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E5EBCF" w14:textId="04662C97" w:rsidR="00D273B3" w:rsidRPr="004B1816" w:rsidRDefault="00BC0C2C" w:rsidP="00D273B3">
      <w:pPr>
        <w:jc w:val="center"/>
        <w:outlineLvl w:val="0"/>
        <w:rPr>
          <w:rFonts w:ascii="黑体" w:eastAsia="黑体" w:hAnsi="黑体"/>
          <w:sz w:val="28"/>
          <w:szCs w:val="28"/>
        </w:rPr>
      </w:pPr>
      <w:bookmarkStart w:id="0" w:name="_Toc524945620"/>
      <w:r>
        <w:rPr>
          <w:rFonts w:ascii="黑体" w:eastAsia="黑体" w:hAnsi="黑体" w:hint="eastAsia"/>
          <w:kern w:val="0"/>
          <w:sz w:val="28"/>
          <w:szCs w:val="28"/>
        </w:rPr>
        <w:t>202</w:t>
      </w:r>
      <w:r w:rsidR="00327B5C">
        <w:rPr>
          <w:rFonts w:ascii="黑体" w:eastAsia="黑体" w:hAnsi="黑体"/>
          <w:kern w:val="0"/>
          <w:sz w:val="28"/>
          <w:szCs w:val="28"/>
        </w:rPr>
        <w:t>2</w:t>
      </w:r>
      <w:r>
        <w:rPr>
          <w:rFonts w:ascii="黑体" w:eastAsia="黑体" w:hAnsi="黑体" w:hint="eastAsia"/>
          <w:kern w:val="0"/>
          <w:sz w:val="28"/>
          <w:szCs w:val="28"/>
        </w:rPr>
        <w:t>-202</w:t>
      </w:r>
      <w:r w:rsidR="00327B5C">
        <w:rPr>
          <w:rFonts w:ascii="黑体" w:eastAsia="黑体" w:hAnsi="黑体"/>
          <w:kern w:val="0"/>
          <w:sz w:val="28"/>
          <w:szCs w:val="28"/>
        </w:rPr>
        <w:t>3</w:t>
      </w:r>
      <w:r w:rsidR="00A83026">
        <w:rPr>
          <w:rFonts w:ascii="黑体" w:eastAsia="黑体" w:hAnsi="黑体" w:hint="eastAsia"/>
          <w:kern w:val="0"/>
          <w:sz w:val="28"/>
          <w:szCs w:val="28"/>
        </w:rPr>
        <w:t>学年第</w:t>
      </w:r>
      <w:r w:rsidR="003C07D0">
        <w:rPr>
          <w:rFonts w:ascii="黑体" w:eastAsia="黑体" w:hAnsi="黑体" w:hint="eastAsia"/>
          <w:kern w:val="0"/>
          <w:sz w:val="28"/>
          <w:szCs w:val="28"/>
        </w:rPr>
        <w:t>二</w:t>
      </w:r>
      <w:bookmarkStart w:id="1" w:name="_GoBack"/>
      <w:bookmarkEnd w:id="1"/>
      <w:r w:rsidR="0092000F">
        <w:rPr>
          <w:rFonts w:ascii="黑体" w:eastAsia="黑体" w:hAnsi="黑体" w:hint="eastAsia"/>
          <w:sz w:val="28"/>
          <w:szCs w:val="28"/>
        </w:rPr>
        <w:t>学期新教师</w:t>
      </w:r>
      <w:r w:rsidR="00D273B3" w:rsidRPr="004B1816">
        <w:rPr>
          <w:rFonts w:ascii="黑体" w:eastAsia="黑体" w:hAnsi="黑体" w:hint="eastAsia"/>
          <w:sz w:val="28"/>
          <w:szCs w:val="28"/>
        </w:rPr>
        <w:t>听课记录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567"/>
        <w:gridCol w:w="3118"/>
        <w:gridCol w:w="1276"/>
        <w:gridCol w:w="1922"/>
      </w:tblGrid>
      <w:tr w:rsidR="00425386" w:rsidRPr="0075766C" w14:paraId="26B8B9A7" w14:textId="13F0F3D7" w:rsidTr="00425386"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C393BA" w14:textId="1CE153F2" w:rsidR="00425386" w:rsidRPr="00CE6577" w:rsidRDefault="00425386" w:rsidP="00250127">
            <w:pPr>
              <w:spacing w:line="240" w:lineRule="atLeast"/>
              <w:jc w:val="center"/>
              <w:rPr>
                <w:rFonts w:ascii="仿宋_GB2312" w:eastAsia="仿宋_GB2312" w:hAnsi="ˎ̥" w:hint="eastAsia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课程名称</w:t>
            </w:r>
          </w:p>
        </w:tc>
        <w:tc>
          <w:tcPr>
            <w:tcW w:w="368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E7D804" w14:textId="554DDC12" w:rsidR="00425386" w:rsidRPr="0075766C" w:rsidRDefault="00425386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570B96" w14:textId="7E651A0A" w:rsidR="00425386" w:rsidRPr="0075766C" w:rsidRDefault="008D532A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授课</w:t>
            </w:r>
            <w:r w:rsidR="00425386" w:rsidRPr="0075766C">
              <w:rPr>
                <w:rFonts w:ascii="仿宋_GB2312" w:eastAsia="仿宋_GB2312" w:hint="eastAsia"/>
                <w:sz w:val="24"/>
                <w:szCs w:val="24"/>
              </w:rPr>
              <w:t>班级</w:t>
            </w:r>
          </w:p>
        </w:tc>
        <w:tc>
          <w:tcPr>
            <w:tcW w:w="19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C72B51" w14:textId="77777777" w:rsidR="00425386" w:rsidRPr="0075766C" w:rsidRDefault="00425386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425386" w:rsidRPr="0075766C" w14:paraId="712FB7F4" w14:textId="77777777" w:rsidTr="00425386">
        <w:tc>
          <w:tcPr>
            <w:tcW w:w="19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5B4FB1" w14:textId="77777777" w:rsidR="00425386" w:rsidRDefault="00425386" w:rsidP="00425386">
            <w:pPr>
              <w:spacing w:line="240" w:lineRule="atLeast"/>
              <w:jc w:val="center"/>
              <w:rPr>
                <w:rFonts w:ascii="仿宋_GB2312" w:eastAsia="仿宋_GB2312" w:hAnsi="ˎ̥" w:hint="eastAsia"/>
                <w:sz w:val="24"/>
                <w:szCs w:val="24"/>
              </w:rPr>
            </w:pPr>
            <w:r w:rsidRPr="00CE6577">
              <w:rPr>
                <w:rFonts w:ascii="仿宋_GB2312" w:eastAsia="仿宋_GB2312" w:hAnsi="ˎ̥" w:hint="eastAsia"/>
                <w:sz w:val="24"/>
                <w:szCs w:val="24"/>
              </w:rPr>
              <w:t>听课</w:t>
            </w:r>
            <w:r>
              <w:rPr>
                <w:rFonts w:ascii="仿宋_GB2312" w:eastAsia="仿宋_GB2312" w:hAnsi="ˎ̥" w:hint="eastAsia"/>
                <w:sz w:val="24"/>
                <w:szCs w:val="24"/>
              </w:rPr>
              <w:t>时间</w:t>
            </w:r>
          </w:p>
          <w:p w14:paraId="1059D7FE" w14:textId="590D0FC4" w:rsidR="00425386" w:rsidRDefault="00425386" w:rsidP="00425386">
            <w:pPr>
              <w:spacing w:line="240" w:lineRule="atLeas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ˎ̥" w:hint="eastAsia"/>
                <w:sz w:val="24"/>
                <w:szCs w:val="24"/>
              </w:rPr>
              <w:t>（</w:t>
            </w:r>
            <w:r>
              <w:rPr>
                <w:rFonts w:ascii="仿宋_GB2312" w:eastAsia="仿宋_GB2312" w:hint="eastAsia"/>
                <w:sz w:val="24"/>
                <w:szCs w:val="24"/>
              </w:rPr>
              <w:t>*月*日第*节</w:t>
            </w:r>
            <w:r>
              <w:rPr>
                <w:rFonts w:ascii="仿宋_GB2312" w:eastAsia="仿宋_GB2312" w:hAnsi="ˎ̥" w:hint="eastAsia"/>
                <w:sz w:val="24"/>
                <w:szCs w:val="24"/>
              </w:rPr>
              <w:t>）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9A7242" w14:textId="77777777" w:rsidR="00425386" w:rsidRDefault="00425386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0027D81D" w14:textId="77777777" w:rsidR="00425386" w:rsidRDefault="00425386" w:rsidP="0025012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7F8553" w14:textId="5503718C" w:rsidR="00425386" w:rsidRPr="0075766C" w:rsidRDefault="00425386" w:rsidP="0025012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听课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地点</w:t>
            </w:r>
          </w:p>
        </w:tc>
        <w:tc>
          <w:tcPr>
            <w:tcW w:w="19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2A98AC" w14:textId="77777777" w:rsidR="00425386" w:rsidRPr="0075766C" w:rsidRDefault="00425386" w:rsidP="0025012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50127" w:rsidRPr="0075766C" w14:paraId="510CCBB1" w14:textId="77777777" w:rsidTr="00EC6AC7">
        <w:trPr>
          <w:trHeight w:val="5775"/>
        </w:trPr>
        <w:tc>
          <w:tcPr>
            <w:tcW w:w="8296" w:type="dxa"/>
            <w:gridSpan w:val="5"/>
            <w:tcBorders>
              <w:bottom w:val="nil"/>
            </w:tcBorders>
            <w:shd w:val="clear" w:color="auto" w:fill="auto"/>
          </w:tcPr>
          <w:p w14:paraId="17B71450" w14:textId="77777777" w:rsidR="00250127" w:rsidRPr="0075766C" w:rsidRDefault="00250127" w:rsidP="0025012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听课记录（包括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教学内容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与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过程</w:t>
            </w:r>
            <w:r>
              <w:rPr>
                <w:rFonts w:ascii="仿宋_GB2312" w:eastAsia="仿宋_GB2312" w:hint="eastAsia"/>
                <w:sz w:val="24"/>
                <w:szCs w:val="24"/>
              </w:rPr>
              <w:t>、教态和表达、教学方法、教学效果等）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：</w:t>
            </w:r>
          </w:p>
          <w:p w14:paraId="6592EFF7" w14:textId="77777777" w:rsidR="00250127" w:rsidRPr="0075766C" w:rsidRDefault="00250127" w:rsidP="0025012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50127" w:rsidRPr="0075766C" w14:paraId="5F9E27ED" w14:textId="77777777" w:rsidTr="00EC6AC7">
        <w:trPr>
          <w:trHeight w:val="5190"/>
        </w:trPr>
        <w:tc>
          <w:tcPr>
            <w:tcW w:w="829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14:paraId="72EF33E4" w14:textId="77777777" w:rsidR="00250127" w:rsidRPr="0075766C" w:rsidRDefault="00250127" w:rsidP="0025012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听课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体会：</w:t>
            </w:r>
          </w:p>
          <w:p w14:paraId="5DA6B5ED" w14:textId="77777777" w:rsidR="00250127" w:rsidRDefault="00250127" w:rsidP="0025012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50127" w:rsidRPr="0075766C" w14:paraId="1BE3AA32" w14:textId="77777777" w:rsidTr="00425386">
        <w:trPr>
          <w:trHeight w:val="681"/>
        </w:trPr>
        <w:tc>
          <w:tcPr>
            <w:tcW w:w="8296" w:type="dxa"/>
            <w:gridSpan w:val="5"/>
            <w:tcBorders>
              <w:top w:val="nil"/>
            </w:tcBorders>
            <w:shd w:val="clear" w:color="auto" w:fill="auto"/>
          </w:tcPr>
          <w:p w14:paraId="516E9F57" w14:textId="77777777" w:rsidR="00250127" w:rsidRDefault="00250127" w:rsidP="0025012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 xml:space="preserve">指导教师签名：             </w:t>
            </w:r>
            <w:r>
              <w:rPr>
                <w:rFonts w:ascii="仿宋_GB2312" w:eastAsia="仿宋_GB2312" w:hAnsi="ˎ̥"/>
                <w:sz w:val="24"/>
                <w:szCs w:val="24"/>
              </w:rPr>
              <w:t xml:space="preserve">   </w:t>
            </w: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 xml:space="preserve">       新教师签名：</w:t>
            </w:r>
            <w:r w:rsidRPr="0075766C">
              <w:rPr>
                <w:rFonts w:ascii="黑体" w:eastAsia="黑体" w:hAnsi="ˎ̥" w:hint="eastAsia"/>
                <w:sz w:val="24"/>
                <w:szCs w:val="24"/>
              </w:rPr>
              <w:br w:type="page"/>
            </w:r>
          </w:p>
        </w:tc>
      </w:tr>
    </w:tbl>
    <w:p w14:paraId="53381FCF" w14:textId="77777777" w:rsidR="00CA1137" w:rsidRPr="00D273B3" w:rsidRDefault="008519FF"/>
    <w:sectPr w:rsidR="00CA1137" w:rsidRPr="00D273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D4763E" w14:textId="77777777" w:rsidR="008519FF" w:rsidRDefault="008519FF" w:rsidP="00D273B3">
      <w:r>
        <w:separator/>
      </w:r>
    </w:p>
  </w:endnote>
  <w:endnote w:type="continuationSeparator" w:id="0">
    <w:p w14:paraId="789B52EF" w14:textId="77777777" w:rsidR="008519FF" w:rsidRDefault="008519FF" w:rsidP="00D27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FFD446" w14:textId="77777777" w:rsidR="008519FF" w:rsidRDefault="008519FF" w:rsidP="00D273B3">
      <w:r>
        <w:separator/>
      </w:r>
    </w:p>
  </w:footnote>
  <w:footnote w:type="continuationSeparator" w:id="0">
    <w:p w14:paraId="78C2AB02" w14:textId="77777777" w:rsidR="008519FF" w:rsidRDefault="008519FF" w:rsidP="00D273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65E2"/>
    <w:rsid w:val="00057BBE"/>
    <w:rsid w:val="00097097"/>
    <w:rsid w:val="001B7F99"/>
    <w:rsid w:val="002260BA"/>
    <w:rsid w:val="00250127"/>
    <w:rsid w:val="002865E2"/>
    <w:rsid w:val="00327B5C"/>
    <w:rsid w:val="003C07D0"/>
    <w:rsid w:val="00425386"/>
    <w:rsid w:val="0046674D"/>
    <w:rsid w:val="004866F4"/>
    <w:rsid w:val="0072134B"/>
    <w:rsid w:val="007C7F75"/>
    <w:rsid w:val="008519FF"/>
    <w:rsid w:val="008D532A"/>
    <w:rsid w:val="0092000F"/>
    <w:rsid w:val="00A7051C"/>
    <w:rsid w:val="00A83026"/>
    <w:rsid w:val="00BC0C2C"/>
    <w:rsid w:val="00C43819"/>
    <w:rsid w:val="00CF51BD"/>
    <w:rsid w:val="00D024F5"/>
    <w:rsid w:val="00D273B3"/>
    <w:rsid w:val="00D93EFE"/>
    <w:rsid w:val="00DE2428"/>
    <w:rsid w:val="00F0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4314EA"/>
  <w15:chartTrackingRefBased/>
  <w15:docId w15:val="{9E8755D7-6198-412E-8D35-2499D1CAA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273B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73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273B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273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273B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娟 陈</dc:creator>
  <cp:keywords/>
  <dc:description/>
  <cp:lastModifiedBy>lenovo</cp:lastModifiedBy>
  <cp:revision>14</cp:revision>
  <dcterms:created xsi:type="dcterms:W3CDTF">2019-02-25T06:52:00Z</dcterms:created>
  <dcterms:modified xsi:type="dcterms:W3CDTF">2023-02-23T01:27:00Z</dcterms:modified>
</cp:coreProperties>
</file>